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748B3" w14:textId="77777777" w:rsidR="004671D7" w:rsidRDefault="004671D7" w:rsidP="004671D7">
      <w:r>
        <w:t xml:space="preserve">DR WEISS </w:t>
      </w:r>
    </w:p>
    <w:p w14:paraId="5E1CD5C4" w14:textId="77777777" w:rsidR="004671D7" w:rsidRDefault="004671D7" w:rsidP="004671D7">
      <w:r>
        <w:t>INFORMATION/CHANGE/NEW - 12/3/18</w:t>
      </w:r>
    </w:p>
    <w:p w14:paraId="2F2C4B02" w14:textId="77777777" w:rsidR="004671D7" w:rsidRDefault="004671D7" w:rsidP="004671D7"/>
    <w:p w14:paraId="134198C5" w14:textId="40C05FE9" w:rsidR="004671D7" w:rsidRDefault="004671D7" w:rsidP="004671D7">
      <w:proofErr w:type="spellStart"/>
      <w:r>
        <w:t>Grinasha</w:t>
      </w:r>
      <w:proofErr w:type="spellEnd"/>
      <w:r>
        <w:t xml:space="preserve"> Dillon (Office Manager)</w:t>
      </w:r>
    </w:p>
    <w:p w14:paraId="568E8BDE" w14:textId="77777777" w:rsidR="004671D7" w:rsidRDefault="004671D7" w:rsidP="004671D7">
      <w:r>
        <w:t>504-373-5677 (old? disconnected as of 12/3/18 1:53 pm)</w:t>
      </w:r>
    </w:p>
    <w:p w14:paraId="3598965F" w14:textId="77777777" w:rsidR="004671D7" w:rsidRDefault="004671D7" w:rsidP="004671D7"/>
    <w:p w14:paraId="39CD825E" w14:textId="77777777" w:rsidR="004671D7" w:rsidRDefault="004671D7" w:rsidP="004671D7">
      <w:r>
        <w:t>Tulane Adult Behavioral Health Clinic</w:t>
      </w:r>
    </w:p>
    <w:p w14:paraId="1C0F3168" w14:textId="77777777" w:rsidR="004671D7" w:rsidRDefault="004671D7" w:rsidP="004671D7">
      <w:r>
        <w:t xml:space="preserve">504-988-4794 - Main/Office </w:t>
      </w:r>
    </w:p>
    <w:p w14:paraId="0DE733C8" w14:textId="77777777" w:rsidR="004671D7" w:rsidRDefault="004671D7" w:rsidP="004671D7">
      <w:r>
        <w:t>- Got sys operator when waited for a representative. Don't press keys for options/select options.</w:t>
      </w:r>
    </w:p>
    <w:p w14:paraId="79BA40B1" w14:textId="77777777" w:rsidR="004671D7" w:rsidRDefault="004671D7" w:rsidP="004671D7">
      <w:r>
        <w:t xml:space="preserve">- "Tulane Adult Behavioral Clinic" said the operator system on connect. </w:t>
      </w:r>
    </w:p>
    <w:p w14:paraId="7950B99D" w14:textId="77777777" w:rsidR="004671D7" w:rsidRDefault="004671D7" w:rsidP="004671D7">
      <w:r>
        <w:t>- Then said they were full w/call volume. Prompted to then leave a message.</w:t>
      </w:r>
    </w:p>
    <w:p w14:paraId="3FC6E965" w14:textId="6AE77B67" w:rsidR="0044076D" w:rsidRDefault="004671D7" w:rsidP="004671D7">
      <w:r>
        <w:t>- Left message at 1:55~ pm 12/3/18</w:t>
      </w:r>
    </w:p>
    <w:p w14:paraId="28091FCE" w14:textId="77777777" w:rsidR="00197944" w:rsidRDefault="00197944" w:rsidP="00197944"/>
    <w:p w14:paraId="0115D7A3" w14:textId="77777777" w:rsidR="00197944" w:rsidRDefault="00197944" w:rsidP="00197944">
      <w:r>
        <w:t>Tulane Adult Behavioral Health Clinic info:</w:t>
      </w:r>
    </w:p>
    <w:p w14:paraId="3DFE4BBA" w14:textId="77777777" w:rsidR="00197944" w:rsidRDefault="00197944" w:rsidP="00197944">
      <w:r>
        <w:t>- https://tulanehealthcare.com/service/behavioral-health</w:t>
      </w:r>
    </w:p>
    <w:p w14:paraId="5FABEB4C" w14:textId="1081F742" w:rsidR="00197944" w:rsidRDefault="00197944" w:rsidP="00197944">
      <w:r>
        <w:t>- "The Tulane Behavioral Health Clinic is located on the 4th floor of Tulane Medical Center"</w:t>
      </w:r>
    </w:p>
    <w:p w14:paraId="64F75BBE" w14:textId="668B3864" w:rsidR="00197944" w:rsidRDefault="00197944" w:rsidP="00197944">
      <w:pPr>
        <w:ind w:firstLine="720"/>
      </w:pPr>
      <w:r>
        <w:t>Tulane Medical Center</w:t>
      </w:r>
    </w:p>
    <w:p w14:paraId="6D2C85A9" w14:textId="767E2CCE" w:rsidR="00197944" w:rsidRDefault="00197944" w:rsidP="00197944">
      <w:pPr>
        <w:ind w:firstLine="720"/>
      </w:pPr>
      <w:r>
        <w:t>- 1415 Tulane Ave</w:t>
      </w:r>
      <w:r>
        <w:t xml:space="preserve">, </w:t>
      </w:r>
      <w:r>
        <w:t>New</w:t>
      </w:r>
      <w:bookmarkStart w:id="0" w:name="_GoBack"/>
      <w:bookmarkEnd w:id="0"/>
      <w:r>
        <w:t xml:space="preserve"> Orleans, LA 70112 </w:t>
      </w:r>
    </w:p>
    <w:p w14:paraId="7420D5C1" w14:textId="77777777" w:rsidR="009B2D67" w:rsidRDefault="009B2D67" w:rsidP="009B2D67">
      <w:pPr>
        <w:ind w:firstLine="720"/>
      </w:pPr>
      <w:r>
        <w:t>Tulane Behavioral Health Clinic</w:t>
      </w:r>
    </w:p>
    <w:p w14:paraId="095E0300" w14:textId="23B8CDB0" w:rsidR="009B2D67" w:rsidRDefault="009B2D67" w:rsidP="00BD6AF1">
      <w:pPr>
        <w:pStyle w:val="ListParagraph"/>
        <w:numPr>
          <w:ilvl w:val="0"/>
          <w:numId w:val="1"/>
        </w:numPr>
      </w:pPr>
      <w:r>
        <w:t>1415 Tulane Ave, 4th Floor</w:t>
      </w:r>
      <w:r w:rsidR="00BD6AF1">
        <w:t xml:space="preserve">, </w:t>
      </w:r>
      <w:r>
        <w:t>New Orleans, LA 70112</w:t>
      </w:r>
    </w:p>
    <w:p w14:paraId="76A5CAB3" w14:textId="64926416" w:rsidR="009B2D67" w:rsidRDefault="009B2D67" w:rsidP="00BD6AF1">
      <w:pPr>
        <w:pStyle w:val="ListParagraph"/>
        <w:numPr>
          <w:ilvl w:val="0"/>
          <w:numId w:val="1"/>
        </w:numPr>
      </w:pPr>
      <w:r>
        <w:t>Phone: 504-988-4794</w:t>
      </w:r>
    </w:p>
    <w:p w14:paraId="2255D669" w14:textId="15FB0482" w:rsidR="009B2D67" w:rsidRDefault="009B2D67" w:rsidP="00BD6AF1">
      <w:pPr>
        <w:pStyle w:val="ListParagraph"/>
        <w:numPr>
          <w:ilvl w:val="0"/>
          <w:numId w:val="1"/>
        </w:numPr>
      </w:pPr>
      <w:r>
        <w:t>Fax: 504-988-4714</w:t>
      </w:r>
    </w:p>
    <w:p w14:paraId="520F5076" w14:textId="2375A6DD" w:rsidR="009B2D67" w:rsidRDefault="009B2D67" w:rsidP="00BD6AF1">
      <w:pPr>
        <w:pStyle w:val="ListParagraph"/>
        <w:numPr>
          <w:ilvl w:val="0"/>
          <w:numId w:val="1"/>
        </w:numPr>
      </w:pPr>
      <w:r>
        <w:t>Hours</w:t>
      </w:r>
    </w:p>
    <w:p w14:paraId="308EA24C" w14:textId="76C81B63" w:rsidR="009B2D67" w:rsidRDefault="009B2D67" w:rsidP="00BD6AF1">
      <w:pPr>
        <w:pStyle w:val="ListParagraph"/>
        <w:numPr>
          <w:ilvl w:val="1"/>
          <w:numId w:val="1"/>
        </w:numPr>
      </w:pPr>
      <w:r>
        <w:t>Monday-Thursday</w:t>
      </w:r>
      <w:r>
        <w:tab/>
        <w:t>8:30a</w:t>
      </w:r>
      <w:r>
        <w:tab/>
      </w:r>
      <w:r w:rsidR="00BD6AF1">
        <w:tab/>
      </w:r>
      <w:r>
        <w:t>5p</w:t>
      </w:r>
    </w:p>
    <w:p w14:paraId="6189D6B1" w14:textId="75CF8C10" w:rsidR="009B2D67" w:rsidRDefault="009B2D67" w:rsidP="00BD6AF1">
      <w:pPr>
        <w:pStyle w:val="ListParagraph"/>
        <w:numPr>
          <w:ilvl w:val="1"/>
          <w:numId w:val="1"/>
        </w:numPr>
      </w:pPr>
      <w:r>
        <w:t>Friday</w:t>
      </w:r>
      <w:r>
        <w:tab/>
      </w:r>
      <w:r w:rsidR="00BD6AF1">
        <w:tab/>
      </w:r>
      <w:r w:rsidR="00BD6AF1">
        <w:tab/>
      </w:r>
      <w:r>
        <w:t>8</w:t>
      </w:r>
      <w:r w:rsidR="00BD6AF1">
        <w:t>a</w:t>
      </w:r>
      <w:r w:rsidR="00BD6AF1">
        <w:tab/>
      </w:r>
      <w:r w:rsidR="00BD6AF1">
        <w:tab/>
      </w:r>
      <w:r>
        <w:t>4:30p</w:t>
      </w:r>
    </w:p>
    <w:sectPr w:rsidR="009B2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0D3D"/>
    <w:multiLevelType w:val="hybridMultilevel"/>
    <w:tmpl w:val="C7C2FB2C"/>
    <w:lvl w:ilvl="0" w:tplc="176E4050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3522E5"/>
    <w:multiLevelType w:val="hybridMultilevel"/>
    <w:tmpl w:val="B86690B0"/>
    <w:lvl w:ilvl="0" w:tplc="4ADE7602">
      <w:numFmt w:val="bullet"/>
      <w:lvlText w:val="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4E"/>
    <w:rsid w:val="00004CDF"/>
    <w:rsid w:val="0002208A"/>
    <w:rsid w:val="00197944"/>
    <w:rsid w:val="003E2259"/>
    <w:rsid w:val="004671D7"/>
    <w:rsid w:val="007F360C"/>
    <w:rsid w:val="009B2D67"/>
    <w:rsid w:val="00BD6AF1"/>
    <w:rsid w:val="00E5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1ABF0"/>
  <w15:chartTrackingRefBased/>
  <w15:docId w15:val="{C5A92B79-4853-43A9-A99C-5165714E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theme="minorBidi"/>
        <w:sz w:val="28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Bodin</dc:creator>
  <cp:keywords/>
  <dc:description/>
  <cp:lastModifiedBy>Jeffrey Bodin</cp:lastModifiedBy>
  <cp:revision>5</cp:revision>
  <dcterms:created xsi:type="dcterms:W3CDTF">2018-12-03T19:58:00Z</dcterms:created>
  <dcterms:modified xsi:type="dcterms:W3CDTF">2018-12-03T20:13:00Z</dcterms:modified>
</cp:coreProperties>
</file>